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634" w:rsidRDefault="000B4634" w:rsidP="000B4634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501F72">
        <w:rPr>
          <w:rFonts w:ascii="Times New Roman" w:hAnsi="Times New Roman" w:cs="Times New Roman"/>
          <w:sz w:val="28"/>
          <w:szCs w:val="28"/>
          <w:u w:val="single"/>
        </w:rPr>
        <w:t>Корректировка программы на период обучения с применением дистанционных образовательных технологий</w:t>
      </w:r>
    </w:p>
    <w:p w:rsidR="000B4634" w:rsidRPr="00501F72" w:rsidRDefault="004E5381" w:rsidP="000B4634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на период с 6</w:t>
      </w:r>
      <w:r w:rsidR="000B4634" w:rsidRPr="00501F72">
        <w:rPr>
          <w:rFonts w:ascii="Times New Roman" w:hAnsi="Times New Roman" w:cs="Times New Roman"/>
          <w:b/>
          <w:sz w:val="28"/>
          <w:szCs w:val="28"/>
          <w:u w:val="single"/>
        </w:rPr>
        <w:t xml:space="preserve"> по 12 апреля</w:t>
      </w:r>
      <w:r w:rsidR="000B4634">
        <w:rPr>
          <w:rFonts w:ascii="Times New Roman" w:hAnsi="Times New Roman" w:cs="Times New Roman"/>
          <w:b/>
          <w:sz w:val="28"/>
          <w:szCs w:val="28"/>
          <w:u w:val="single"/>
        </w:rPr>
        <w:t xml:space="preserve"> 2020г.</w:t>
      </w:r>
    </w:p>
    <w:p w:rsidR="000B4634" w:rsidRDefault="000B4634" w:rsidP="000B4634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Ф.И.О. учителя: </w:t>
      </w:r>
      <w:r>
        <w:rPr>
          <w:rFonts w:ascii="Times New Roman" w:hAnsi="Times New Roman" w:cs="Times New Roman"/>
          <w:sz w:val="28"/>
          <w:szCs w:val="28"/>
          <w:u w:val="single"/>
        </w:rPr>
        <w:t>Коломийцева С.В.</w:t>
      </w:r>
    </w:p>
    <w:p w:rsidR="000B4634" w:rsidRDefault="000B4634" w:rsidP="000B4634">
      <w:pPr>
        <w:rPr>
          <w:rFonts w:ascii="Times New Roman" w:hAnsi="Times New Roman" w:cs="Times New Roman"/>
          <w:sz w:val="28"/>
          <w:szCs w:val="28"/>
          <w:u w:val="single"/>
        </w:rPr>
      </w:pPr>
      <w:r w:rsidRPr="00501F72">
        <w:rPr>
          <w:rFonts w:ascii="Times New Roman" w:hAnsi="Times New Roman" w:cs="Times New Roman"/>
          <w:sz w:val="28"/>
          <w:szCs w:val="28"/>
        </w:rPr>
        <w:t>Учебный предмет: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1F72">
        <w:rPr>
          <w:rFonts w:ascii="Times New Roman" w:hAnsi="Times New Roman" w:cs="Times New Roman"/>
          <w:sz w:val="28"/>
          <w:szCs w:val="28"/>
          <w:u w:val="single"/>
        </w:rPr>
        <w:t>история</w:t>
      </w:r>
    </w:p>
    <w:p w:rsidR="000B4634" w:rsidRDefault="000B4634" w:rsidP="000B4634">
      <w:pPr>
        <w:rPr>
          <w:rFonts w:ascii="Times New Roman" w:hAnsi="Times New Roman" w:cs="Times New Roman"/>
          <w:sz w:val="28"/>
          <w:szCs w:val="28"/>
          <w:u w:val="single"/>
        </w:rPr>
      </w:pPr>
      <w:r w:rsidRPr="00501F72">
        <w:rPr>
          <w:rFonts w:ascii="Times New Roman" w:hAnsi="Times New Roman" w:cs="Times New Roman"/>
          <w:sz w:val="28"/>
          <w:szCs w:val="28"/>
        </w:rPr>
        <w:t xml:space="preserve">Класс: </w:t>
      </w:r>
      <w:r>
        <w:rPr>
          <w:rFonts w:ascii="Times New Roman" w:hAnsi="Times New Roman" w:cs="Times New Roman"/>
          <w:sz w:val="28"/>
          <w:szCs w:val="28"/>
          <w:u w:val="single"/>
        </w:rPr>
        <w:t>11А</w:t>
      </w:r>
    </w:p>
    <w:tbl>
      <w:tblPr>
        <w:tblStyle w:val="a3"/>
        <w:tblW w:w="15735" w:type="dxa"/>
        <w:tblInd w:w="-459" w:type="dxa"/>
        <w:tblLayout w:type="fixed"/>
        <w:tblLook w:val="04A0"/>
      </w:tblPr>
      <w:tblGrid>
        <w:gridCol w:w="1296"/>
        <w:gridCol w:w="2532"/>
        <w:gridCol w:w="1984"/>
        <w:gridCol w:w="3544"/>
        <w:gridCol w:w="2332"/>
        <w:gridCol w:w="1981"/>
        <w:gridCol w:w="2066"/>
      </w:tblGrid>
      <w:tr w:rsidR="000B4634" w:rsidTr="000C470B">
        <w:tc>
          <w:tcPr>
            <w:tcW w:w="1296" w:type="dxa"/>
          </w:tcPr>
          <w:p w:rsidR="000B4634" w:rsidRPr="00501F72" w:rsidRDefault="000B4634" w:rsidP="00E678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F72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532" w:type="dxa"/>
          </w:tcPr>
          <w:p w:rsidR="000B4634" w:rsidRPr="00501F72" w:rsidRDefault="000B4634" w:rsidP="00E678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984" w:type="dxa"/>
          </w:tcPr>
          <w:p w:rsidR="000B4634" w:rsidRPr="00501F72" w:rsidRDefault="000B4634" w:rsidP="00E678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 урока</w:t>
            </w:r>
          </w:p>
        </w:tc>
        <w:tc>
          <w:tcPr>
            <w:tcW w:w="3544" w:type="dxa"/>
          </w:tcPr>
          <w:p w:rsidR="000B4634" w:rsidRPr="00501F72" w:rsidRDefault="000B4634" w:rsidP="00E678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Задания с указанием образовательного ресурса</w:t>
            </w:r>
          </w:p>
        </w:tc>
        <w:tc>
          <w:tcPr>
            <w:tcW w:w="2332" w:type="dxa"/>
          </w:tcPr>
          <w:p w:rsidR="000B4634" w:rsidRPr="00501F72" w:rsidRDefault="000B4634" w:rsidP="00E678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предоставления результата</w:t>
            </w:r>
          </w:p>
        </w:tc>
        <w:tc>
          <w:tcPr>
            <w:tcW w:w="1981" w:type="dxa"/>
          </w:tcPr>
          <w:p w:rsidR="000B4634" w:rsidRPr="00501F72" w:rsidRDefault="000B4634" w:rsidP="00E678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Дата, время предоставления результата</w:t>
            </w:r>
          </w:p>
        </w:tc>
        <w:tc>
          <w:tcPr>
            <w:tcW w:w="2066" w:type="dxa"/>
          </w:tcPr>
          <w:p w:rsidR="000B4634" w:rsidRPr="00501F72" w:rsidRDefault="000B4634" w:rsidP="00E678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Текущая аттестация, оценивание</w:t>
            </w:r>
          </w:p>
        </w:tc>
      </w:tr>
      <w:tr w:rsidR="000B4634" w:rsidTr="000C470B">
        <w:tc>
          <w:tcPr>
            <w:tcW w:w="1296" w:type="dxa"/>
          </w:tcPr>
          <w:p w:rsidR="000B4634" w:rsidRPr="00501F72" w:rsidRDefault="00FD0792" w:rsidP="00E67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06.04.2020</w:t>
            </w:r>
          </w:p>
        </w:tc>
        <w:tc>
          <w:tcPr>
            <w:tcW w:w="2532" w:type="dxa"/>
          </w:tcPr>
          <w:p w:rsidR="000B4634" w:rsidRPr="00501F72" w:rsidRDefault="00FD0792" w:rsidP="00E67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792">
              <w:rPr>
                <w:rFonts w:ascii="Times New Roman" w:hAnsi="Times New Roman" w:cs="Times New Roman"/>
                <w:sz w:val="24"/>
                <w:szCs w:val="24"/>
              </w:rPr>
              <w:t>Новое политическое мышление: достижения и проблемы.</w:t>
            </w:r>
          </w:p>
        </w:tc>
        <w:tc>
          <w:tcPr>
            <w:tcW w:w="1984" w:type="dxa"/>
          </w:tcPr>
          <w:p w:rsidR="000B4634" w:rsidRPr="00501F72" w:rsidRDefault="000B4634" w:rsidP="00E67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обучающая самостоятельная работа</w:t>
            </w:r>
          </w:p>
        </w:tc>
        <w:tc>
          <w:tcPr>
            <w:tcW w:w="3544" w:type="dxa"/>
          </w:tcPr>
          <w:p w:rsidR="000B4634" w:rsidRDefault="00FD0792" w:rsidP="00E67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  <w:r w:rsidR="000B4634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41;</w:t>
            </w:r>
          </w:p>
          <w:p w:rsidR="00FD0792" w:rsidRDefault="00FD0792" w:rsidP="00FD0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 (РЭШ)</w:t>
            </w:r>
          </w:p>
          <w:p w:rsidR="00FD0792" w:rsidRDefault="00FD0792" w:rsidP="00E67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792">
              <w:rPr>
                <w:rFonts w:ascii="Times New Roman" w:hAnsi="Times New Roman" w:cs="Times New Roman"/>
                <w:sz w:val="24"/>
                <w:szCs w:val="24"/>
              </w:rPr>
              <w:t>https://resh.edu.ru/subject/3/11/</w:t>
            </w:r>
          </w:p>
          <w:p w:rsidR="00FD0792" w:rsidRDefault="00FD0792" w:rsidP="00E67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№22, 23</w:t>
            </w:r>
          </w:p>
          <w:p w:rsidR="00FD0792" w:rsidRPr="00FD0792" w:rsidRDefault="00FD0792" w:rsidP="00E678D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D079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Домашнее задание:</w:t>
            </w:r>
          </w:p>
          <w:p w:rsidR="00FD0792" w:rsidRPr="00501F72" w:rsidRDefault="000C470B" w:rsidP="00E67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 и задания с.354-355 (письменно)</w:t>
            </w:r>
          </w:p>
        </w:tc>
        <w:tc>
          <w:tcPr>
            <w:tcW w:w="2332" w:type="dxa"/>
          </w:tcPr>
          <w:p w:rsidR="000B4634" w:rsidRPr="00896ED0" w:rsidRDefault="000B4634" w:rsidP="00E67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  <w:proofErr w:type="spellEnd"/>
          </w:p>
          <w:p w:rsidR="000B4634" w:rsidRPr="00501F72" w:rsidRDefault="000B4634" w:rsidP="00E67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электронную почту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svetlanavk</w:t>
            </w:r>
            <w:proofErr w:type="spellEnd"/>
            <w:r w:rsidRPr="00C53829">
              <w:rPr>
                <w:rFonts w:ascii="Times New Roman" w:hAnsi="Times New Roman" w:cs="Times New Roman"/>
                <w:sz w:val="24"/>
                <w:szCs w:val="24"/>
              </w:rPr>
              <w:t>22021972@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981" w:type="dxa"/>
          </w:tcPr>
          <w:p w:rsidR="000B4634" w:rsidRPr="00501F72" w:rsidRDefault="000B4634" w:rsidP="00E67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день следующего по расписанию урока до 21:00</w:t>
            </w:r>
          </w:p>
        </w:tc>
        <w:tc>
          <w:tcPr>
            <w:tcW w:w="2066" w:type="dxa"/>
          </w:tcPr>
          <w:p w:rsidR="000B4634" w:rsidRPr="00501F72" w:rsidRDefault="000B4634" w:rsidP="00E67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итогам предоставленного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фотоотчета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выполненной работы</w:t>
            </w:r>
          </w:p>
        </w:tc>
      </w:tr>
      <w:tr w:rsidR="000B4634" w:rsidTr="000C470B">
        <w:tc>
          <w:tcPr>
            <w:tcW w:w="1296" w:type="dxa"/>
          </w:tcPr>
          <w:p w:rsidR="000B4634" w:rsidRPr="00501F72" w:rsidRDefault="00FD0792" w:rsidP="00E67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07.04.2020</w:t>
            </w:r>
          </w:p>
        </w:tc>
        <w:tc>
          <w:tcPr>
            <w:tcW w:w="2532" w:type="dxa"/>
          </w:tcPr>
          <w:p w:rsidR="000B4634" w:rsidRPr="00501F72" w:rsidRDefault="00FD0792" w:rsidP="00E67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792">
              <w:rPr>
                <w:rFonts w:ascii="Times New Roman" w:hAnsi="Times New Roman" w:cs="Times New Roman"/>
                <w:sz w:val="24"/>
                <w:szCs w:val="24"/>
              </w:rPr>
              <w:t>Кризис и распад советского общества.</w:t>
            </w:r>
          </w:p>
        </w:tc>
        <w:tc>
          <w:tcPr>
            <w:tcW w:w="1984" w:type="dxa"/>
          </w:tcPr>
          <w:p w:rsidR="000B4634" w:rsidRPr="00501F72" w:rsidRDefault="000B4634" w:rsidP="00E67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обучающая самостоятельная работа</w:t>
            </w:r>
          </w:p>
        </w:tc>
        <w:tc>
          <w:tcPr>
            <w:tcW w:w="3544" w:type="dxa"/>
          </w:tcPr>
          <w:p w:rsidR="000B4634" w:rsidRDefault="00FD0792" w:rsidP="00E67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§42;</w:t>
            </w:r>
          </w:p>
          <w:p w:rsidR="00FD0792" w:rsidRDefault="00FD0792" w:rsidP="00FD0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 (РЭШ)</w:t>
            </w:r>
          </w:p>
          <w:p w:rsidR="00FD0792" w:rsidRDefault="00FD0792" w:rsidP="00E67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792">
              <w:rPr>
                <w:rFonts w:ascii="Times New Roman" w:hAnsi="Times New Roman" w:cs="Times New Roman"/>
                <w:sz w:val="24"/>
                <w:szCs w:val="24"/>
              </w:rPr>
              <w:t>https://resh.edu.ru/subject/3/11/</w:t>
            </w:r>
          </w:p>
          <w:p w:rsidR="00FD0792" w:rsidRDefault="00FD0792" w:rsidP="00E67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№24, 25</w:t>
            </w:r>
          </w:p>
          <w:p w:rsidR="00FD0792" w:rsidRPr="00FD0792" w:rsidRDefault="00FD0792" w:rsidP="00FD079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D079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Домашнее задание:</w:t>
            </w:r>
          </w:p>
          <w:p w:rsidR="00FD0792" w:rsidRPr="00501F72" w:rsidRDefault="000C470B" w:rsidP="00E67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 и задания с.363-364 (письменно)</w:t>
            </w:r>
          </w:p>
        </w:tc>
        <w:tc>
          <w:tcPr>
            <w:tcW w:w="2332" w:type="dxa"/>
          </w:tcPr>
          <w:p w:rsidR="000B4634" w:rsidRPr="00896ED0" w:rsidRDefault="000B4634" w:rsidP="00E67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  <w:proofErr w:type="spellEnd"/>
          </w:p>
          <w:p w:rsidR="000B4634" w:rsidRPr="00501F72" w:rsidRDefault="000B4634" w:rsidP="00E67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электронную почту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svetlanavk</w:t>
            </w:r>
            <w:proofErr w:type="spellEnd"/>
            <w:r w:rsidRPr="00C53829">
              <w:rPr>
                <w:rFonts w:ascii="Times New Roman" w:hAnsi="Times New Roman" w:cs="Times New Roman"/>
                <w:sz w:val="24"/>
                <w:szCs w:val="24"/>
              </w:rPr>
              <w:t>22021972@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981" w:type="dxa"/>
          </w:tcPr>
          <w:p w:rsidR="000B4634" w:rsidRPr="00501F72" w:rsidRDefault="000B4634" w:rsidP="00E67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день следующего по расписанию урока до 21:00</w:t>
            </w:r>
          </w:p>
        </w:tc>
        <w:tc>
          <w:tcPr>
            <w:tcW w:w="2066" w:type="dxa"/>
          </w:tcPr>
          <w:p w:rsidR="000B4634" w:rsidRPr="00501F72" w:rsidRDefault="000B4634" w:rsidP="00E67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итогам предоставленного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фотоотчета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выполненной работы</w:t>
            </w:r>
          </w:p>
        </w:tc>
      </w:tr>
      <w:tr w:rsidR="000B4634" w:rsidTr="000C470B">
        <w:tc>
          <w:tcPr>
            <w:tcW w:w="1296" w:type="dxa"/>
          </w:tcPr>
          <w:p w:rsidR="000B4634" w:rsidRPr="00501F72" w:rsidRDefault="00FD0792" w:rsidP="00E67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11.04.2020</w:t>
            </w:r>
          </w:p>
        </w:tc>
        <w:tc>
          <w:tcPr>
            <w:tcW w:w="2532" w:type="dxa"/>
          </w:tcPr>
          <w:p w:rsidR="000B4634" w:rsidRDefault="00FD0792" w:rsidP="00E67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792">
              <w:rPr>
                <w:rFonts w:ascii="Times New Roman" w:hAnsi="Times New Roman" w:cs="Times New Roman"/>
                <w:sz w:val="24"/>
                <w:szCs w:val="24"/>
              </w:rPr>
              <w:t>Повторительно-обобщающий урок по теме "Перестройка и распад СССР".</w:t>
            </w:r>
          </w:p>
          <w:p w:rsidR="00FD0792" w:rsidRPr="00501F72" w:rsidRDefault="00FD0792" w:rsidP="00E67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792">
              <w:rPr>
                <w:rFonts w:ascii="Times New Roman" w:hAnsi="Times New Roman" w:cs="Times New Roman"/>
                <w:sz w:val="24"/>
                <w:szCs w:val="24"/>
              </w:rPr>
              <w:t xml:space="preserve">Россия на рубеже </w:t>
            </w:r>
            <w:proofErr w:type="spellStart"/>
            <w:r w:rsidRPr="00FD0792">
              <w:rPr>
                <w:rFonts w:ascii="Times New Roman" w:hAnsi="Times New Roman" w:cs="Times New Roman"/>
                <w:sz w:val="24"/>
                <w:szCs w:val="24"/>
              </w:rPr>
              <w:t>XX-XXIвв</w:t>
            </w:r>
            <w:proofErr w:type="spellEnd"/>
            <w:r w:rsidRPr="00FD0792">
              <w:rPr>
                <w:rFonts w:ascii="Times New Roman" w:hAnsi="Times New Roman" w:cs="Times New Roman"/>
                <w:sz w:val="24"/>
                <w:szCs w:val="24"/>
              </w:rPr>
              <w:t>. Курс реформ и политический кризис 1993г.</w:t>
            </w:r>
          </w:p>
        </w:tc>
        <w:tc>
          <w:tcPr>
            <w:tcW w:w="1984" w:type="dxa"/>
          </w:tcPr>
          <w:p w:rsidR="000B4634" w:rsidRPr="00501F72" w:rsidRDefault="000B4634" w:rsidP="00E67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обучающая самостоятельная работа</w:t>
            </w:r>
          </w:p>
        </w:tc>
        <w:tc>
          <w:tcPr>
            <w:tcW w:w="3544" w:type="dxa"/>
          </w:tcPr>
          <w:p w:rsidR="000B4634" w:rsidRDefault="00FD0792" w:rsidP="00E67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§43;</w:t>
            </w:r>
          </w:p>
          <w:p w:rsidR="00FD0792" w:rsidRDefault="00FD0792" w:rsidP="00FD0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 (РЭШ)</w:t>
            </w:r>
          </w:p>
          <w:p w:rsidR="00FD0792" w:rsidRDefault="00FD0792" w:rsidP="00E67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792">
              <w:rPr>
                <w:rFonts w:ascii="Times New Roman" w:hAnsi="Times New Roman" w:cs="Times New Roman"/>
                <w:sz w:val="24"/>
                <w:szCs w:val="24"/>
              </w:rPr>
              <w:t>https://resh.edu.ru/subject/3/11/</w:t>
            </w:r>
          </w:p>
          <w:p w:rsidR="00FD0792" w:rsidRDefault="00FD0792" w:rsidP="00E67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№26, 31</w:t>
            </w:r>
          </w:p>
          <w:p w:rsidR="00FD0792" w:rsidRPr="00FD0792" w:rsidRDefault="00FD0792" w:rsidP="00FD079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D079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Домашнее задание:</w:t>
            </w:r>
          </w:p>
          <w:p w:rsidR="00FD0792" w:rsidRPr="00501F72" w:rsidRDefault="000C470B" w:rsidP="00E67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 и задания с.373-374 (письменно)</w:t>
            </w:r>
          </w:p>
        </w:tc>
        <w:tc>
          <w:tcPr>
            <w:tcW w:w="2332" w:type="dxa"/>
          </w:tcPr>
          <w:p w:rsidR="000B4634" w:rsidRPr="00896ED0" w:rsidRDefault="000B4634" w:rsidP="00E67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  <w:proofErr w:type="spellEnd"/>
          </w:p>
          <w:p w:rsidR="000B4634" w:rsidRPr="00501F72" w:rsidRDefault="000B4634" w:rsidP="00E67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электронную почту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svetlanavk</w:t>
            </w:r>
            <w:proofErr w:type="spellEnd"/>
            <w:r w:rsidRPr="00C53829">
              <w:rPr>
                <w:rFonts w:ascii="Times New Roman" w:hAnsi="Times New Roman" w:cs="Times New Roman"/>
                <w:sz w:val="24"/>
                <w:szCs w:val="24"/>
              </w:rPr>
              <w:t>22021972@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981" w:type="dxa"/>
          </w:tcPr>
          <w:p w:rsidR="000B4634" w:rsidRPr="00501F72" w:rsidRDefault="000B4634" w:rsidP="00E67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день следующего по расписанию урока до 21:00</w:t>
            </w:r>
          </w:p>
        </w:tc>
        <w:tc>
          <w:tcPr>
            <w:tcW w:w="2066" w:type="dxa"/>
          </w:tcPr>
          <w:p w:rsidR="000B4634" w:rsidRPr="00501F72" w:rsidRDefault="000B4634" w:rsidP="00E67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итогам предоставленного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фотоотчета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выполненной работы</w:t>
            </w:r>
          </w:p>
        </w:tc>
      </w:tr>
    </w:tbl>
    <w:p w:rsidR="00E57D6F" w:rsidRDefault="000C470B"/>
    <w:sectPr w:rsidR="00E57D6F" w:rsidSect="000C470B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0B4634"/>
    <w:rsid w:val="0006251F"/>
    <w:rsid w:val="000B4634"/>
    <w:rsid w:val="000C470B"/>
    <w:rsid w:val="00194C3B"/>
    <w:rsid w:val="004A7037"/>
    <w:rsid w:val="004E5381"/>
    <w:rsid w:val="005E06CA"/>
    <w:rsid w:val="00645623"/>
    <w:rsid w:val="007E7CA1"/>
    <w:rsid w:val="00A735EA"/>
    <w:rsid w:val="00B06F2E"/>
    <w:rsid w:val="00CD6C9A"/>
    <w:rsid w:val="00FD07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6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463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c400</dc:creator>
  <cp:lastModifiedBy>c400</cp:lastModifiedBy>
  <cp:revision>3</cp:revision>
  <dcterms:created xsi:type="dcterms:W3CDTF">2020-03-25T16:13:00Z</dcterms:created>
  <dcterms:modified xsi:type="dcterms:W3CDTF">2020-03-29T14:57:00Z</dcterms:modified>
</cp:coreProperties>
</file>